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97C709" w14:textId="27172D46" w:rsidR="00B70B6A" w:rsidRDefault="00F40BC7">
      <w:r>
        <w:rPr>
          <w:noProof/>
        </w:rPr>
        <w:drawing>
          <wp:inline distT="0" distB="0" distL="0" distR="0" wp14:anchorId="763DD5E3" wp14:editId="3F308FC0">
            <wp:extent cx="2514600" cy="10318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berCables Logo JPEG-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B9A96" w14:textId="77777777" w:rsidR="00B70B6A" w:rsidRDefault="00B70B6A"/>
    <w:p w14:paraId="132618B4" w14:textId="77777777" w:rsidR="00B70B6A" w:rsidRDefault="00B70B6A"/>
    <w:p w14:paraId="378E6B50" w14:textId="77777777" w:rsidR="00B70B6A" w:rsidRDefault="00B70B6A"/>
    <w:p w14:paraId="2CA6BBF6" w14:textId="1EA51D04" w:rsidR="00AD753E" w:rsidRPr="008F098C" w:rsidRDefault="00AD753E">
      <w:pPr>
        <w:rPr>
          <w:b/>
        </w:rPr>
      </w:pPr>
      <w:r w:rsidRPr="008F098C">
        <w:rPr>
          <w:b/>
        </w:rPr>
        <w:t>FIBER PRODUCTS</w:t>
      </w:r>
      <w:r w:rsidR="003E5D1F" w:rsidRPr="008F098C">
        <w:rPr>
          <w:b/>
        </w:rPr>
        <w:tab/>
      </w:r>
      <w:r w:rsidR="003E5D1F" w:rsidRPr="008F098C">
        <w:rPr>
          <w:b/>
        </w:rPr>
        <w:tab/>
      </w:r>
      <w:r w:rsidR="003E5D1F" w:rsidRPr="008F098C">
        <w:rPr>
          <w:b/>
        </w:rPr>
        <w:tab/>
      </w:r>
      <w:bookmarkStart w:id="0" w:name="_GoBack"/>
      <w:bookmarkEnd w:id="0"/>
    </w:p>
    <w:p w14:paraId="13858FBB" w14:textId="77777777" w:rsidR="00AD753E" w:rsidRDefault="00AD753E">
      <w:r>
        <w:t>Fiber Jumpers (LC, SC, ST, FC, MTRJ)</w:t>
      </w:r>
    </w:p>
    <w:p w14:paraId="05E7B7BA" w14:textId="77777777" w:rsidR="00AD753E" w:rsidRDefault="00AD753E" w:rsidP="00AD753E">
      <w:pPr>
        <w:pStyle w:val="ListParagraph"/>
        <w:numPr>
          <w:ilvl w:val="0"/>
          <w:numId w:val="5"/>
        </w:numPr>
        <w:ind w:left="1440"/>
      </w:pPr>
      <w:proofErr w:type="spellStart"/>
      <w:r>
        <w:t>Singlemode</w:t>
      </w:r>
      <w:proofErr w:type="spellEnd"/>
    </w:p>
    <w:p w14:paraId="2580164A" w14:textId="77777777" w:rsidR="00AD753E" w:rsidRDefault="00AD753E" w:rsidP="00AD753E">
      <w:pPr>
        <w:pStyle w:val="ListParagraph"/>
        <w:numPr>
          <w:ilvl w:val="0"/>
          <w:numId w:val="5"/>
        </w:numPr>
        <w:ind w:left="1440"/>
      </w:pPr>
      <w:r>
        <w:t>Multimode (62.5/125 &amp; 50/125)</w:t>
      </w:r>
    </w:p>
    <w:p w14:paraId="3DE3E5CE" w14:textId="77777777" w:rsidR="00AD753E" w:rsidRDefault="00AD753E" w:rsidP="00AD753E">
      <w:pPr>
        <w:pStyle w:val="ListParagraph"/>
        <w:numPr>
          <w:ilvl w:val="0"/>
          <w:numId w:val="5"/>
        </w:numPr>
        <w:ind w:left="1440"/>
      </w:pPr>
      <w:r>
        <w:t>OM3 &amp; OM4 10Gb Aqua cables</w:t>
      </w:r>
    </w:p>
    <w:p w14:paraId="6AF3F044" w14:textId="77777777" w:rsidR="00AD753E" w:rsidRDefault="00AD753E">
      <w:proofErr w:type="spellStart"/>
      <w:r>
        <w:t>Multifiber</w:t>
      </w:r>
      <w:proofErr w:type="spellEnd"/>
      <w:r>
        <w:t xml:space="preserve"> Assemblies (2, 4, 6, 8, 12, 24, 48, 96, 144 fiber)</w:t>
      </w:r>
    </w:p>
    <w:p w14:paraId="2B555824" w14:textId="77777777" w:rsidR="00AD753E" w:rsidRDefault="00AD753E" w:rsidP="00AD753E">
      <w:pPr>
        <w:pStyle w:val="ListParagraph"/>
        <w:numPr>
          <w:ilvl w:val="0"/>
          <w:numId w:val="2"/>
        </w:numPr>
      </w:pPr>
      <w:r>
        <w:t>Indoor/Outdoor</w:t>
      </w:r>
    </w:p>
    <w:p w14:paraId="0423253D" w14:textId="77777777" w:rsidR="00AD753E" w:rsidRDefault="00AD753E" w:rsidP="00AD753E">
      <w:pPr>
        <w:pStyle w:val="ListParagraph"/>
        <w:numPr>
          <w:ilvl w:val="0"/>
          <w:numId w:val="2"/>
        </w:numPr>
      </w:pPr>
      <w:r>
        <w:t>Direct Burial</w:t>
      </w:r>
    </w:p>
    <w:p w14:paraId="53584590" w14:textId="77777777" w:rsidR="00AD753E" w:rsidRDefault="00AD753E" w:rsidP="00AD753E">
      <w:pPr>
        <w:pStyle w:val="ListParagraph"/>
        <w:numPr>
          <w:ilvl w:val="0"/>
          <w:numId w:val="2"/>
        </w:numPr>
      </w:pPr>
      <w:r>
        <w:t>Tactical</w:t>
      </w:r>
    </w:p>
    <w:p w14:paraId="7C718C30" w14:textId="77777777" w:rsidR="00AD753E" w:rsidRDefault="00AD753E" w:rsidP="00AD753E">
      <w:pPr>
        <w:pStyle w:val="ListParagraph"/>
        <w:numPr>
          <w:ilvl w:val="0"/>
          <w:numId w:val="2"/>
        </w:numPr>
      </w:pPr>
      <w:r>
        <w:t>Armored</w:t>
      </w:r>
    </w:p>
    <w:p w14:paraId="2B1BF657" w14:textId="77777777" w:rsidR="00AD753E" w:rsidRDefault="00AD753E" w:rsidP="00AD753E">
      <w:pPr>
        <w:pStyle w:val="ListParagraph"/>
        <w:numPr>
          <w:ilvl w:val="0"/>
          <w:numId w:val="2"/>
        </w:numPr>
      </w:pPr>
      <w:r>
        <w:t>Aerial</w:t>
      </w:r>
    </w:p>
    <w:p w14:paraId="6AC62678" w14:textId="77777777" w:rsidR="00AD753E" w:rsidRDefault="00AD753E" w:rsidP="00AD753E">
      <w:r>
        <w:t>MTP/MPO Trunks</w:t>
      </w:r>
    </w:p>
    <w:p w14:paraId="4EBEB2A5" w14:textId="77777777" w:rsidR="00AD753E" w:rsidRDefault="00AD753E" w:rsidP="00AD753E">
      <w:r>
        <w:t>Angle Polish (APC) Cables (LC, SC, ST)</w:t>
      </w:r>
    </w:p>
    <w:p w14:paraId="04D830E6" w14:textId="77777777" w:rsidR="00AD753E" w:rsidRDefault="00AD753E" w:rsidP="00AD753E">
      <w:r>
        <w:t>Attenuators (LC, SC, ST)</w:t>
      </w:r>
    </w:p>
    <w:p w14:paraId="74D88992" w14:textId="77777777" w:rsidR="00AD753E" w:rsidRDefault="00AD753E" w:rsidP="00AD753E">
      <w:r>
        <w:t>Fiber Pigtails</w:t>
      </w:r>
    </w:p>
    <w:p w14:paraId="322291B6" w14:textId="77777777" w:rsidR="00AD753E" w:rsidRDefault="00AD753E" w:rsidP="00AD753E">
      <w:r>
        <w:t>Mode Conditioning Cables (LC, SC, ST)</w:t>
      </w:r>
    </w:p>
    <w:p w14:paraId="733CCDB4" w14:textId="10B71D44" w:rsidR="00AD753E" w:rsidRDefault="00AD753E" w:rsidP="00AD753E">
      <w:r>
        <w:t xml:space="preserve">LC </w:t>
      </w:r>
      <w:proofErr w:type="spellStart"/>
      <w:r>
        <w:t>Uniboot</w:t>
      </w:r>
      <w:proofErr w:type="spellEnd"/>
      <w:r w:rsidR="000054BD">
        <w:t xml:space="preserve"> Cables</w:t>
      </w:r>
    </w:p>
    <w:p w14:paraId="7EAC6361" w14:textId="77777777" w:rsidR="00AD753E" w:rsidRDefault="00AD753E" w:rsidP="00AD753E">
      <w:r>
        <w:t>Launch Boxes</w:t>
      </w:r>
    </w:p>
    <w:p w14:paraId="366D7D25" w14:textId="77777777" w:rsidR="00AD753E" w:rsidRDefault="00AD753E" w:rsidP="00AD753E">
      <w:r>
        <w:t>Colored Fiber Cables</w:t>
      </w:r>
    </w:p>
    <w:p w14:paraId="2166C67D" w14:textId="77777777" w:rsidR="00AD753E" w:rsidRDefault="00AD753E" w:rsidP="00AD753E">
      <w:r>
        <w:t>Fiber Couplers (SC, ST, LC)</w:t>
      </w:r>
    </w:p>
    <w:p w14:paraId="7ED97F46" w14:textId="77777777" w:rsidR="00AD753E" w:rsidRDefault="00AD753E" w:rsidP="00AD753E">
      <w:r>
        <w:t>Fiber Adapters (SC, ST, LC)</w:t>
      </w:r>
    </w:p>
    <w:p w14:paraId="78F4A6C6" w14:textId="77777777" w:rsidR="00AD753E" w:rsidRDefault="00AD753E" w:rsidP="00AD753E">
      <w:r>
        <w:t>SMA 905/906</w:t>
      </w:r>
    </w:p>
    <w:p w14:paraId="5CAEEDFE" w14:textId="77777777" w:rsidR="00AD753E" w:rsidRDefault="00AD753E" w:rsidP="00AD753E">
      <w:r>
        <w:t xml:space="preserve">FDDI, </w:t>
      </w:r>
      <w:proofErr w:type="spellStart"/>
      <w:r>
        <w:t>Escon</w:t>
      </w:r>
      <w:proofErr w:type="spellEnd"/>
      <w:r>
        <w:t xml:space="preserve">, </w:t>
      </w:r>
      <w:proofErr w:type="spellStart"/>
      <w:r>
        <w:t>Biconic</w:t>
      </w:r>
      <w:proofErr w:type="spellEnd"/>
      <w:r>
        <w:t>, D4 connectors</w:t>
      </w:r>
    </w:p>
    <w:p w14:paraId="3DED110D" w14:textId="4EA16A65" w:rsidR="00AD753E" w:rsidRDefault="00AD753E" w:rsidP="00AD753E">
      <w:proofErr w:type="spellStart"/>
      <w:r>
        <w:t>Optijack</w:t>
      </w:r>
      <w:proofErr w:type="spellEnd"/>
      <w:r>
        <w:t xml:space="preserve">, </w:t>
      </w:r>
      <w:proofErr w:type="spellStart"/>
      <w:r>
        <w:t>Optiplug</w:t>
      </w:r>
      <w:proofErr w:type="spellEnd"/>
      <w:r>
        <w:t xml:space="preserve"> </w:t>
      </w:r>
      <w:r w:rsidR="000054BD">
        <w:t>C</w:t>
      </w:r>
      <w:r>
        <w:t>onnectors</w:t>
      </w:r>
    </w:p>
    <w:p w14:paraId="4AB3E927" w14:textId="77777777" w:rsidR="006658E2" w:rsidRDefault="006658E2" w:rsidP="00AD753E">
      <w:r>
        <w:t>Fiber Adapter Panels</w:t>
      </w:r>
    </w:p>
    <w:p w14:paraId="7304574E" w14:textId="77777777" w:rsidR="006658E2" w:rsidRDefault="006658E2" w:rsidP="00AD753E">
      <w:r>
        <w:t>Fiber Breakout Modules</w:t>
      </w:r>
    </w:p>
    <w:p w14:paraId="089638E3" w14:textId="79D85D5E" w:rsidR="006658E2" w:rsidRDefault="006658E2" w:rsidP="00AD753E">
      <w:r>
        <w:t xml:space="preserve">Enclosures, Panels &amp; Wall Mount </w:t>
      </w:r>
      <w:r w:rsidR="00F40BC7">
        <w:t>B</w:t>
      </w:r>
      <w:r>
        <w:t>oxes</w:t>
      </w:r>
    </w:p>
    <w:p w14:paraId="0610FF29" w14:textId="77777777" w:rsidR="00AD753E" w:rsidRDefault="00AD753E" w:rsidP="00AD753E"/>
    <w:p w14:paraId="30AD2730" w14:textId="03BA2AE7" w:rsidR="00B70B6A" w:rsidRDefault="00F40BC7" w:rsidP="00AD753E">
      <w:r>
        <w:rPr>
          <w:noProof/>
        </w:rPr>
        <w:drawing>
          <wp:inline distT="0" distB="0" distL="0" distR="0" wp14:anchorId="180C82C3" wp14:editId="5AC36D6F">
            <wp:extent cx="2407531" cy="962406"/>
            <wp:effectExtent l="0" t="0" r="5715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SA_No_Number_tif.tif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229" cy="9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43B6C" w14:textId="18D9295F" w:rsidR="00F40BC7" w:rsidRDefault="00F40BC7" w:rsidP="00F40BC7">
      <w:r>
        <w:t>A woman</w:t>
      </w:r>
      <w:r w:rsidR="00641196">
        <w:t>-o</w:t>
      </w:r>
      <w:r>
        <w:t>wned, minority</w:t>
      </w:r>
      <w:r w:rsidR="009127E2">
        <w:t>-</w:t>
      </w:r>
      <w:r>
        <w:t>owned small business</w:t>
      </w:r>
    </w:p>
    <w:p w14:paraId="7DC53214" w14:textId="77777777" w:rsidR="00B70B6A" w:rsidRDefault="00B70B6A" w:rsidP="00AD753E"/>
    <w:p w14:paraId="111F1AB6" w14:textId="09559CF3" w:rsidR="00B70B6A" w:rsidRDefault="005953E2" w:rsidP="00AD753E">
      <w:r>
        <w:t>Government, Education &amp; Reseller Preferred Pricing Available</w:t>
      </w:r>
    </w:p>
    <w:p w14:paraId="450790DE" w14:textId="77777777" w:rsidR="005953E2" w:rsidRDefault="005953E2" w:rsidP="00AD753E"/>
    <w:p w14:paraId="71506BE4" w14:textId="77777777" w:rsidR="00B70B6A" w:rsidRDefault="00B70B6A" w:rsidP="00AD753E"/>
    <w:p w14:paraId="3547F760" w14:textId="71158EC8" w:rsidR="00B70B6A" w:rsidRPr="000054BD" w:rsidRDefault="000054BD" w:rsidP="00AD753E">
      <w:pPr>
        <w:rPr>
          <w:sz w:val="32"/>
          <w:szCs w:val="32"/>
        </w:rPr>
      </w:pPr>
      <w:r w:rsidRPr="000054BD">
        <w:rPr>
          <w:sz w:val="32"/>
          <w:szCs w:val="32"/>
        </w:rPr>
        <w:t>LINE CARD</w:t>
      </w:r>
    </w:p>
    <w:p w14:paraId="16B7C877" w14:textId="77777777" w:rsidR="00F40BC7" w:rsidRDefault="00F40BC7" w:rsidP="00AD753E"/>
    <w:p w14:paraId="3C4D161F" w14:textId="77777777" w:rsidR="00B70B6A" w:rsidRDefault="00B70B6A" w:rsidP="00AD753E"/>
    <w:p w14:paraId="74567F0C" w14:textId="77777777" w:rsidR="00B70B6A" w:rsidRDefault="00B70B6A" w:rsidP="00AD753E"/>
    <w:p w14:paraId="3554DCC1" w14:textId="77777777" w:rsidR="00B70B6A" w:rsidRDefault="00B70B6A" w:rsidP="00AD753E"/>
    <w:p w14:paraId="13A5B973" w14:textId="77777777" w:rsidR="00B70B6A" w:rsidRDefault="00B70B6A" w:rsidP="00AD753E"/>
    <w:p w14:paraId="57C82261" w14:textId="77777777" w:rsidR="00B70B6A" w:rsidRDefault="00B70B6A" w:rsidP="00AD753E"/>
    <w:p w14:paraId="33DBC685" w14:textId="77777777" w:rsidR="00B70B6A" w:rsidRDefault="00B70B6A" w:rsidP="00AD753E"/>
    <w:p w14:paraId="6C3B0689" w14:textId="77777777" w:rsidR="00B70B6A" w:rsidRDefault="00B70B6A" w:rsidP="00AD753E"/>
    <w:p w14:paraId="4E315696" w14:textId="77777777" w:rsidR="00AD753E" w:rsidRPr="008F098C" w:rsidRDefault="00AD753E" w:rsidP="00AD753E">
      <w:pPr>
        <w:rPr>
          <w:b/>
        </w:rPr>
      </w:pPr>
      <w:r w:rsidRPr="008F098C">
        <w:rPr>
          <w:b/>
        </w:rPr>
        <w:t>COPPER PRODUCTS</w:t>
      </w:r>
    </w:p>
    <w:p w14:paraId="338FD6CC" w14:textId="77777777" w:rsidR="00AD753E" w:rsidRDefault="00112E2B" w:rsidP="00AD753E">
      <w:r>
        <w:t>Cat5e, Cat6 and Cat6A patch cables</w:t>
      </w:r>
    </w:p>
    <w:p w14:paraId="30302814" w14:textId="77777777" w:rsidR="00112E2B" w:rsidRDefault="00112E2B" w:rsidP="00AD753E">
      <w:r>
        <w:t>Cat5e, Cat6 and Cat6A bulk cable</w:t>
      </w:r>
    </w:p>
    <w:p w14:paraId="5FF9EB2B" w14:textId="11BFBDDF" w:rsidR="000821F5" w:rsidRDefault="000821F5" w:rsidP="00AD753E">
      <w:r>
        <w:t>Power Cables</w:t>
      </w:r>
    </w:p>
    <w:p w14:paraId="427E442F" w14:textId="77777777" w:rsidR="00112E2B" w:rsidRDefault="00112E2B" w:rsidP="00AD753E">
      <w:r>
        <w:t>DS3, DS4, E3 and T3 cables</w:t>
      </w:r>
    </w:p>
    <w:p w14:paraId="010A8C68" w14:textId="77777777" w:rsidR="00112E2B" w:rsidRDefault="00112E2B" w:rsidP="00AD753E">
      <w:r>
        <w:t>Hydra assemblies</w:t>
      </w:r>
    </w:p>
    <w:p w14:paraId="0CB91048" w14:textId="77777777" w:rsidR="00112E2B" w:rsidRDefault="00112E2B" w:rsidP="00AD753E">
      <w:r>
        <w:t>Telco assemblies</w:t>
      </w:r>
    </w:p>
    <w:p w14:paraId="32B24ADD" w14:textId="77777777" w:rsidR="00112E2B" w:rsidRDefault="00112E2B" w:rsidP="00AD753E">
      <w:proofErr w:type="spellStart"/>
      <w:r>
        <w:t>Twinax</w:t>
      </w:r>
      <w:proofErr w:type="spellEnd"/>
      <w:r>
        <w:t xml:space="preserve"> assemblies</w:t>
      </w:r>
    </w:p>
    <w:p w14:paraId="7CEEC1CE" w14:textId="77777777" w:rsidR="00112E2B" w:rsidRDefault="00112E2B" w:rsidP="00AD753E">
      <w:r>
        <w:t>HDMI cables</w:t>
      </w:r>
    </w:p>
    <w:p w14:paraId="6E8E0943" w14:textId="77777777" w:rsidR="00112E2B" w:rsidRDefault="00112E2B" w:rsidP="00AD753E">
      <w:r>
        <w:t>Audio/Video cables</w:t>
      </w:r>
    </w:p>
    <w:p w14:paraId="5A063684" w14:textId="77777777" w:rsidR="00112E2B" w:rsidRDefault="00112E2B" w:rsidP="00AD753E">
      <w:r>
        <w:t>Cisco cables</w:t>
      </w:r>
    </w:p>
    <w:p w14:paraId="3B664470" w14:textId="77777777" w:rsidR="00112E2B" w:rsidRDefault="00112E2B" w:rsidP="00AD753E">
      <w:r>
        <w:t>Modular adapters</w:t>
      </w:r>
    </w:p>
    <w:p w14:paraId="353DDCF7" w14:textId="77777777" w:rsidR="00B70B6A" w:rsidRDefault="00B70B6A" w:rsidP="00AD753E"/>
    <w:p w14:paraId="01000CB9" w14:textId="3DF1DCB0" w:rsidR="00B70B6A" w:rsidRPr="00E35370" w:rsidRDefault="00B70B6A" w:rsidP="00AD753E">
      <w:pPr>
        <w:rPr>
          <w:b/>
        </w:rPr>
      </w:pPr>
      <w:r w:rsidRPr="00E35370">
        <w:rPr>
          <w:b/>
        </w:rPr>
        <w:t>CAPABILITIES</w:t>
      </w:r>
    </w:p>
    <w:p w14:paraId="02AC2AE0" w14:textId="640F41AF" w:rsidR="00B70B6A" w:rsidRDefault="00B70B6A" w:rsidP="00AD753E">
      <w:r>
        <w:t>Fiber Testing</w:t>
      </w:r>
    </w:p>
    <w:p w14:paraId="21F58C2C" w14:textId="5743E4C8" w:rsidR="00B70B6A" w:rsidRDefault="00B70B6A" w:rsidP="00AD753E">
      <w:r>
        <w:t>Serialized Labeling</w:t>
      </w:r>
    </w:p>
    <w:p w14:paraId="3857D547" w14:textId="1B38E77E" w:rsidR="00B70B6A" w:rsidRDefault="00B70B6A" w:rsidP="00AD753E">
      <w:r>
        <w:t xml:space="preserve">Custom </w:t>
      </w:r>
      <w:r w:rsidR="000054BD">
        <w:t>P</w:t>
      </w:r>
      <w:r>
        <w:t>ackaging</w:t>
      </w:r>
    </w:p>
    <w:p w14:paraId="62ACB51B" w14:textId="16ACAE98" w:rsidR="00B70B6A" w:rsidRDefault="00B70B6A" w:rsidP="00AD753E">
      <w:r>
        <w:t>Pulling eyes, breakout kits</w:t>
      </w:r>
    </w:p>
    <w:p w14:paraId="7987B121" w14:textId="77777777" w:rsidR="00B70B6A" w:rsidRDefault="00B70B6A" w:rsidP="00AD753E"/>
    <w:p w14:paraId="65A3396B" w14:textId="77777777" w:rsidR="00B70B6A" w:rsidRDefault="00B70B6A" w:rsidP="00AD753E"/>
    <w:p w14:paraId="41DEB695" w14:textId="77777777" w:rsidR="00B70B6A" w:rsidRDefault="00B70B6A" w:rsidP="00AD753E"/>
    <w:p w14:paraId="281FBDF4" w14:textId="6E5115C3" w:rsidR="00B70B6A" w:rsidRDefault="00B70B6A" w:rsidP="00AD753E">
      <w:pPr>
        <w:rPr>
          <w:noProof/>
        </w:rPr>
      </w:pPr>
    </w:p>
    <w:p w14:paraId="37BCD15A" w14:textId="77777777" w:rsidR="00342F60" w:rsidRDefault="00342F60" w:rsidP="00AD753E">
      <w:pPr>
        <w:rPr>
          <w:noProof/>
        </w:rPr>
      </w:pPr>
    </w:p>
    <w:p w14:paraId="61B838BE" w14:textId="77777777" w:rsidR="00342F60" w:rsidRDefault="00342F60" w:rsidP="00AD753E">
      <w:pPr>
        <w:rPr>
          <w:noProof/>
        </w:rPr>
      </w:pPr>
    </w:p>
    <w:p w14:paraId="7365C310" w14:textId="065A6CFB" w:rsidR="00342F60" w:rsidRDefault="00342F60" w:rsidP="00AD753E"/>
    <w:p w14:paraId="63138FD5" w14:textId="77777777" w:rsidR="000054BD" w:rsidRDefault="000054BD" w:rsidP="00AD753E"/>
    <w:p w14:paraId="5613882A" w14:textId="77777777" w:rsidR="00730F0D" w:rsidRDefault="00730F0D" w:rsidP="00AD753E"/>
    <w:p w14:paraId="465B88D3" w14:textId="77777777" w:rsidR="00730F0D" w:rsidRDefault="00730F0D" w:rsidP="00AD753E"/>
    <w:p w14:paraId="409CF120" w14:textId="77777777" w:rsidR="00730F0D" w:rsidRDefault="00730F0D" w:rsidP="00AD753E"/>
    <w:p w14:paraId="5FDB36BC" w14:textId="77777777" w:rsidR="00730F0D" w:rsidRDefault="00730F0D" w:rsidP="00AD753E"/>
    <w:p w14:paraId="77CFA987" w14:textId="77777777" w:rsidR="00730F0D" w:rsidRDefault="00730F0D" w:rsidP="00AD753E"/>
    <w:p w14:paraId="5CF50BA1" w14:textId="77777777" w:rsidR="00730F0D" w:rsidRDefault="00730F0D" w:rsidP="00AD753E"/>
    <w:p w14:paraId="3FCC16B3" w14:textId="77777777" w:rsidR="00730F0D" w:rsidRDefault="00730F0D" w:rsidP="00AD753E"/>
    <w:p w14:paraId="0081BDEB" w14:textId="77777777" w:rsidR="000054BD" w:rsidRDefault="000054BD" w:rsidP="00AD753E"/>
    <w:p w14:paraId="7055D44E" w14:textId="790642A8" w:rsidR="00B70B6A" w:rsidRDefault="00B70B6A" w:rsidP="00AD753E">
      <w:r>
        <w:t>Phone: (866) 933-4237</w:t>
      </w:r>
    </w:p>
    <w:p w14:paraId="576DCB9E" w14:textId="00380F09" w:rsidR="00B70B6A" w:rsidRDefault="00B70B6A" w:rsidP="00AD753E">
      <w:r>
        <w:t>Fax (949) 858-2489</w:t>
      </w:r>
    </w:p>
    <w:p w14:paraId="2152CFF1" w14:textId="77777777" w:rsidR="00B70B6A" w:rsidRDefault="00B70B6A" w:rsidP="00AD753E"/>
    <w:p w14:paraId="764A1F69" w14:textId="14A3E460" w:rsidR="00F40BC7" w:rsidRDefault="00F40BC7" w:rsidP="00AD753E">
      <w:r>
        <w:t>58 Tesla, Irvine, CA 92618</w:t>
      </w:r>
    </w:p>
    <w:p w14:paraId="3CDB4E97" w14:textId="4462BEF0" w:rsidR="005F2397" w:rsidRDefault="005F2397" w:rsidP="00AD753E">
      <w:r>
        <w:t>sales@fibercablesdirect.com</w:t>
      </w:r>
    </w:p>
    <w:p w14:paraId="5D5C5866" w14:textId="77777777" w:rsidR="00112E2B" w:rsidRDefault="00112E2B" w:rsidP="00AD753E"/>
    <w:p w14:paraId="3AB8277B" w14:textId="77777777" w:rsidR="00AD753E" w:rsidRDefault="00AD753E" w:rsidP="00AD753E"/>
    <w:p w14:paraId="45CF7F23" w14:textId="77777777" w:rsidR="00AD753E" w:rsidRDefault="00AD753E"/>
    <w:sectPr w:rsidR="00AD753E" w:rsidSect="00B70B6A">
      <w:pgSz w:w="12240" w:h="15840"/>
      <w:pgMar w:top="450" w:right="1800" w:bottom="360" w:left="180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2631F"/>
    <w:multiLevelType w:val="hybridMultilevel"/>
    <w:tmpl w:val="EEB2C96E"/>
    <w:lvl w:ilvl="0" w:tplc="04090001">
      <w:start w:val="1"/>
      <w:numFmt w:val="bullet"/>
      <w:lvlText w:val=""/>
      <w:lvlJc w:val="left"/>
      <w:pPr>
        <w:ind w:left="1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0" w:hanging="360"/>
      </w:pPr>
      <w:rPr>
        <w:rFonts w:ascii="Wingdings" w:hAnsi="Wingdings" w:hint="default"/>
      </w:rPr>
    </w:lvl>
  </w:abstractNum>
  <w:abstractNum w:abstractNumId="1">
    <w:nsid w:val="2AF705A7"/>
    <w:multiLevelType w:val="hybridMultilevel"/>
    <w:tmpl w:val="2DE64E9C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">
    <w:nsid w:val="39D01402"/>
    <w:multiLevelType w:val="hybridMultilevel"/>
    <w:tmpl w:val="72C4404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">
    <w:nsid w:val="42101806"/>
    <w:multiLevelType w:val="hybridMultilevel"/>
    <w:tmpl w:val="89285D2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691351AB"/>
    <w:multiLevelType w:val="hybridMultilevel"/>
    <w:tmpl w:val="9514C6CC"/>
    <w:lvl w:ilvl="0" w:tplc="0409000F">
      <w:start w:val="1"/>
      <w:numFmt w:val="decimal"/>
      <w:lvlText w:val="%1."/>
      <w:lvlJc w:val="left"/>
      <w:pPr>
        <w:ind w:left="1450" w:hanging="360"/>
      </w:p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753E"/>
    <w:rsid w:val="000054BD"/>
    <w:rsid w:val="000821F5"/>
    <w:rsid w:val="00112E2B"/>
    <w:rsid w:val="00342F60"/>
    <w:rsid w:val="003E5D1F"/>
    <w:rsid w:val="005953E2"/>
    <w:rsid w:val="005F2397"/>
    <w:rsid w:val="00641196"/>
    <w:rsid w:val="006658E2"/>
    <w:rsid w:val="00730F0D"/>
    <w:rsid w:val="008E09DD"/>
    <w:rsid w:val="008F098C"/>
    <w:rsid w:val="00902C7B"/>
    <w:rsid w:val="009127E2"/>
    <w:rsid w:val="00AD753E"/>
    <w:rsid w:val="00B70B6A"/>
    <w:rsid w:val="00E35370"/>
    <w:rsid w:val="00F40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19C4C2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D753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0BC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0BC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D753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40BC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0BC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tif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209</Words>
  <Characters>1010</Characters>
  <Application>Microsoft Macintosh Word</Application>
  <DocSecurity>0</DocSecurity>
  <Lines>21</Lines>
  <Paragraphs>5</Paragraphs>
  <ScaleCrop>false</ScaleCrop>
  <Company>FCD</Company>
  <LinksUpToDate>false</LinksUpToDate>
  <CharactersWithSpaces>1214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Richardson</dc:creator>
  <cp:keywords/>
  <dc:description/>
  <cp:lastModifiedBy>MaryAnn Richardson</cp:lastModifiedBy>
  <cp:revision>9</cp:revision>
  <dcterms:created xsi:type="dcterms:W3CDTF">2013-12-02T23:35:00Z</dcterms:created>
  <dcterms:modified xsi:type="dcterms:W3CDTF">2013-12-04T03:47:00Z</dcterms:modified>
</cp:coreProperties>
</file>